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1622B" w14:textId="60C7EF13" w:rsidR="00E75D99" w:rsidRDefault="00DB0995" w:rsidP="00DB0995">
      <w:r w:rsidRPr="00DB0995">
        <w:drawing>
          <wp:inline distT="0" distB="0" distL="0" distR="0" wp14:anchorId="712B873D" wp14:editId="2DF0191C">
            <wp:extent cx="5572903" cy="7964011"/>
            <wp:effectExtent l="0" t="0" r="8890" b="0"/>
            <wp:docPr id="1367351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519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79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94C1B" w14:textId="06F7AACE" w:rsidR="00DB0995" w:rsidRPr="00DB0995" w:rsidRDefault="00DB0995" w:rsidP="00DB0995">
      <w:r w:rsidRPr="00DB0995">
        <w:lastRenderedPageBreak/>
        <w:drawing>
          <wp:inline distT="0" distB="0" distL="0" distR="0" wp14:anchorId="666058CE" wp14:editId="78CC7173">
            <wp:extent cx="5731510" cy="8050530"/>
            <wp:effectExtent l="0" t="0" r="2540" b="7620"/>
            <wp:docPr id="1778034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345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995" w:rsidRPr="00DB099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3B0D4" w14:textId="77777777" w:rsidR="00FE69B5" w:rsidRDefault="00FE69B5" w:rsidP="00EB54A7">
      <w:pPr>
        <w:spacing w:after="0" w:line="240" w:lineRule="auto"/>
      </w:pPr>
      <w:r>
        <w:separator/>
      </w:r>
    </w:p>
  </w:endnote>
  <w:endnote w:type="continuationSeparator" w:id="0">
    <w:p w14:paraId="34438AF8" w14:textId="77777777" w:rsidR="00FE69B5" w:rsidRDefault="00FE69B5" w:rsidP="00EB5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45 Light">
    <w:altName w:val="Calibri"/>
    <w:charset w:val="00"/>
    <w:family w:val="auto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16F36" w14:textId="77777777" w:rsidR="00796E6A" w:rsidRDefault="00796E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4C1C1" w14:textId="7CD6F699" w:rsidR="00883AC1" w:rsidRPr="00DE3B94" w:rsidRDefault="00EB54A7" w:rsidP="00796E6A">
    <w:pPr>
      <w:pStyle w:val="Footer"/>
      <w:jc w:val="center"/>
      <w:rPr>
        <w:sz w:val="18"/>
        <w:szCs w:val="18"/>
      </w:rPr>
    </w:pPr>
    <w:r w:rsidRPr="00DE3B94">
      <w:rPr>
        <w:sz w:val="18"/>
        <w:szCs w:val="18"/>
      </w:rPr>
      <w:t xml:space="preserve">21-24 1st Floor Upper Cranford Centre, Montrose, Stillorgan Road, Dublin </w:t>
    </w:r>
    <w:r w:rsidR="00796E6A" w:rsidRPr="00DE3B94">
      <w:rPr>
        <w:sz w:val="18"/>
        <w:szCs w:val="18"/>
      </w:rPr>
      <w:t>4</w:t>
    </w:r>
    <w:r w:rsidR="00796E6A">
      <w:rPr>
        <w:sz w:val="18"/>
        <w:szCs w:val="18"/>
      </w:rPr>
      <w:t>,</w:t>
    </w:r>
    <w:r w:rsidR="00796E6A" w:rsidRPr="00DE3B94">
      <w:rPr>
        <w:sz w:val="18"/>
        <w:szCs w:val="18"/>
      </w:rPr>
      <w:t xml:space="preserve"> D</w:t>
    </w:r>
    <w:r w:rsidRPr="00DE3B94">
      <w:rPr>
        <w:sz w:val="18"/>
        <w:szCs w:val="18"/>
      </w:rPr>
      <w:t>04 X6H0</w:t>
    </w:r>
  </w:p>
  <w:p w14:paraId="21F943BC" w14:textId="7FB4B2C3" w:rsidR="00DE3B94" w:rsidRPr="00DE3B94" w:rsidRDefault="00883AC1" w:rsidP="00EB54A7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 xml:space="preserve">Directors: Nicola Murray </w:t>
    </w:r>
    <w:r w:rsidR="00DE3B94" w:rsidRPr="00DE3B94">
      <w:rPr>
        <w:sz w:val="18"/>
        <w:szCs w:val="18"/>
      </w:rPr>
      <w:t>Company No: 515425 VAT Reg: IE9835369L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E02CA" w14:textId="77777777" w:rsidR="00796E6A" w:rsidRDefault="00796E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8A1AF" w14:textId="77777777" w:rsidR="00FE69B5" w:rsidRDefault="00FE69B5" w:rsidP="00EB54A7">
      <w:pPr>
        <w:spacing w:after="0" w:line="240" w:lineRule="auto"/>
      </w:pPr>
      <w:r>
        <w:separator/>
      </w:r>
    </w:p>
  </w:footnote>
  <w:footnote w:type="continuationSeparator" w:id="0">
    <w:p w14:paraId="1D665906" w14:textId="77777777" w:rsidR="00FE69B5" w:rsidRDefault="00FE69B5" w:rsidP="00EB5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49212" w14:textId="77777777" w:rsidR="00796E6A" w:rsidRDefault="00796E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A861E" w14:textId="65ABE089" w:rsidR="00EB54A7" w:rsidRDefault="00EB54A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DD1D6D1" wp14:editId="2CCC6E34">
          <wp:simplePos x="0" y="0"/>
          <wp:positionH relativeFrom="margin">
            <wp:align>left</wp:align>
          </wp:positionH>
          <wp:positionV relativeFrom="paragraph">
            <wp:posOffset>-373380</wp:posOffset>
          </wp:positionV>
          <wp:extent cx="5731510" cy="1719580"/>
          <wp:effectExtent l="0" t="0" r="2540" b="0"/>
          <wp:wrapTopAndBottom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719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E72B5" w14:textId="77777777" w:rsidR="00796E6A" w:rsidRDefault="00796E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4465F"/>
    <w:multiLevelType w:val="hybridMultilevel"/>
    <w:tmpl w:val="582022E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C3172"/>
    <w:multiLevelType w:val="hybridMultilevel"/>
    <w:tmpl w:val="5FA010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C1A8D"/>
    <w:multiLevelType w:val="hybridMultilevel"/>
    <w:tmpl w:val="77DA60E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549E5"/>
    <w:multiLevelType w:val="hybridMultilevel"/>
    <w:tmpl w:val="4326932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03DC5"/>
    <w:multiLevelType w:val="hybridMultilevel"/>
    <w:tmpl w:val="EFE6D3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6358D"/>
    <w:multiLevelType w:val="hybridMultilevel"/>
    <w:tmpl w:val="AACA855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A6713"/>
    <w:multiLevelType w:val="hybridMultilevel"/>
    <w:tmpl w:val="108AD30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97057D"/>
    <w:multiLevelType w:val="hybridMultilevel"/>
    <w:tmpl w:val="E73CAFA8"/>
    <w:lvl w:ilvl="0" w:tplc="7394740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6531FF"/>
    <w:multiLevelType w:val="multilevel"/>
    <w:tmpl w:val="DBF00E9A"/>
    <w:lvl w:ilvl="0">
      <w:start w:val="1"/>
      <w:numFmt w:val="decimal"/>
      <w:lvlText w:val="%1"/>
      <w:lvlJc w:val="left"/>
      <w:pPr>
        <w:ind w:left="850" w:hanging="850"/>
      </w:pPr>
      <w:rPr>
        <w:rFonts w:ascii="Univers 45 Light" w:hAnsi="Univers 45 Light" w:hint="default"/>
        <w:b/>
        <w:i w:val="0"/>
        <w:color w:val="FFC000"/>
      </w:rPr>
    </w:lvl>
    <w:lvl w:ilvl="1">
      <w:start w:val="1"/>
      <w:numFmt w:val="decimal"/>
      <w:lvlText w:val="%1.%2"/>
      <w:lvlJc w:val="left"/>
      <w:pPr>
        <w:ind w:left="850" w:hanging="850"/>
      </w:pPr>
      <w:rPr>
        <w:b/>
        <w:i w:val="0"/>
      </w:rPr>
    </w:lvl>
    <w:lvl w:ilvl="2">
      <w:start w:val="1"/>
      <w:numFmt w:val="decimal"/>
      <w:lvlText w:val="%1.%2.%3"/>
      <w:lvlJc w:val="left"/>
      <w:pPr>
        <w:ind w:left="850" w:hanging="850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ind w:left="850" w:hanging="850"/>
      </w:pPr>
      <w:rPr>
        <w:b w:val="0"/>
        <w:i w:val="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616342B"/>
    <w:multiLevelType w:val="hybridMultilevel"/>
    <w:tmpl w:val="2DA0C7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CF443F"/>
    <w:multiLevelType w:val="hybridMultilevel"/>
    <w:tmpl w:val="B7EEDE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714B94"/>
    <w:multiLevelType w:val="hybridMultilevel"/>
    <w:tmpl w:val="B75CC92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2661253">
    <w:abstractNumId w:val="1"/>
  </w:num>
  <w:num w:numId="2" w16cid:durableId="1558207035">
    <w:abstractNumId w:val="0"/>
  </w:num>
  <w:num w:numId="3" w16cid:durableId="1706979971">
    <w:abstractNumId w:val="9"/>
  </w:num>
  <w:num w:numId="4" w16cid:durableId="1832864918">
    <w:abstractNumId w:val="6"/>
  </w:num>
  <w:num w:numId="5" w16cid:durableId="1451510551">
    <w:abstractNumId w:val="2"/>
  </w:num>
  <w:num w:numId="6" w16cid:durableId="1715352794">
    <w:abstractNumId w:val="7"/>
  </w:num>
  <w:num w:numId="7" w16cid:durableId="1476412862">
    <w:abstractNumId w:val="5"/>
  </w:num>
  <w:num w:numId="8" w16cid:durableId="1104032228">
    <w:abstractNumId w:val="11"/>
  </w:num>
  <w:num w:numId="9" w16cid:durableId="607852003">
    <w:abstractNumId w:val="4"/>
  </w:num>
  <w:num w:numId="10" w16cid:durableId="1435441076">
    <w:abstractNumId w:val="3"/>
  </w:num>
  <w:num w:numId="11" w16cid:durableId="281963050">
    <w:abstractNumId w:val="10"/>
  </w:num>
  <w:num w:numId="12" w16cid:durableId="212638147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4A7"/>
    <w:rsid w:val="000078B7"/>
    <w:rsid w:val="00077752"/>
    <w:rsid w:val="000C30E6"/>
    <w:rsid w:val="000E49E1"/>
    <w:rsid w:val="000F75E7"/>
    <w:rsid w:val="00166912"/>
    <w:rsid w:val="00185D4E"/>
    <w:rsid w:val="001C0761"/>
    <w:rsid w:val="00260E90"/>
    <w:rsid w:val="002B7ACC"/>
    <w:rsid w:val="003006A8"/>
    <w:rsid w:val="003D3E97"/>
    <w:rsid w:val="003F1769"/>
    <w:rsid w:val="0041092A"/>
    <w:rsid w:val="00416E82"/>
    <w:rsid w:val="00422F15"/>
    <w:rsid w:val="004730D0"/>
    <w:rsid w:val="00514F3A"/>
    <w:rsid w:val="00545F45"/>
    <w:rsid w:val="005761FD"/>
    <w:rsid w:val="00583DDE"/>
    <w:rsid w:val="005B242B"/>
    <w:rsid w:val="005C0779"/>
    <w:rsid w:val="005D33EB"/>
    <w:rsid w:val="005E684C"/>
    <w:rsid w:val="005F647E"/>
    <w:rsid w:val="00600642"/>
    <w:rsid w:val="00611E99"/>
    <w:rsid w:val="00634555"/>
    <w:rsid w:val="00643018"/>
    <w:rsid w:val="006A0AD0"/>
    <w:rsid w:val="006A61CA"/>
    <w:rsid w:val="006B0D47"/>
    <w:rsid w:val="007060F0"/>
    <w:rsid w:val="00717740"/>
    <w:rsid w:val="007177F5"/>
    <w:rsid w:val="007217B5"/>
    <w:rsid w:val="00741970"/>
    <w:rsid w:val="007933E0"/>
    <w:rsid w:val="00796E6A"/>
    <w:rsid w:val="007D5D48"/>
    <w:rsid w:val="008720E7"/>
    <w:rsid w:val="00883AC1"/>
    <w:rsid w:val="008B5CF9"/>
    <w:rsid w:val="008C76E9"/>
    <w:rsid w:val="008D1B39"/>
    <w:rsid w:val="008E63BD"/>
    <w:rsid w:val="00912347"/>
    <w:rsid w:val="0092614D"/>
    <w:rsid w:val="00962604"/>
    <w:rsid w:val="0099045A"/>
    <w:rsid w:val="009D3DC2"/>
    <w:rsid w:val="009E1111"/>
    <w:rsid w:val="00A14AD0"/>
    <w:rsid w:val="00A72135"/>
    <w:rsid w:val="00AA0CC9"/>
    <w:rsid w:val="00AB2C7C"/>
    <w:rsid w:val="00AF52C1"/>
    <w:rsid w:val="00B11752"/>
    <w:rsid w:val="00B13DB2"/>
    <w:rsid w:val="00B43A64"/>
    <w:rsid w:val="00B705AA"/>
    <w:rsid w:val="00B86D72"/>
    <w:rsid w:val="00BA3521"/>
    <w:rsid w:val="00BA42E1"/>
    <w:rsid w:val="00BA4B9F"/>
    <w:rsid w:val="00BB02D7"/>
    <w:rsid w:val="00BF4BF2"/>
    <w:rsid w:val="00C22F5A"/>
    <w:rsid w:val="00C47E2C"/>
    <w:rsid w:val="00C60133"/>
    <w:rsid w:val="00C76E9C"/>
    <w:rsid w:val="00C813A9"/>
    <w:rsid w:val="00C94312"/>
    <w:rsid w:val="00C96F59"/>
    <w:rsid w:val="00CA3876"/>
    <w:rsid w:val="00CB17DC"/>
    <w:rsid w:val="00CC23CB"/>
    <w:rsid w:val="00CC4C35"/>
    <w:rsid w:val="00CF58CF"/>
    <w:rsid w:val="00D17CC2"/>
    <w:rsid w:val="00DB0995"/>
    <w:rsid w:val="00DE3B94"/>
    <w:rsid w:val="00E36D0C"/>
    <w:rsid w:val="00E75D99"/>
    <w:rsid w:val="00E82BFD"/>
    <w:rsid w:val="00EA3ED0"/>
    <w:rsid w:val="00EB54A7"/>
    <w:rsid w:val="00F503E6"/>
    <w:rsid w:val="00FB3477"/>
    <w:rsid w:val="00FE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D38D5B"/>
  <w15:chartTrackingRefBased/>
  <w15:docId w15:val="{8D3F20F7-4B4B-4E40-B344-FA1B3DE87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4A7"/>
  </w:style>
  <w:style w:type="paragraph" w:styleId="Footer">
    <w:name w:val="footer"/>
    <w:basedOn w:val="Normal"/>
    <w:link w:val="FooterChar"/>
    <w:uiPriority w:val="99"/>
    <w:unhideWhenUsed/>
    <w:rsid w:val="00EB5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4A7"/>
  </w:style>
  <w:style w:type="character" w:styleId="Hyperlink">
    <w:name w:val="Hyperlink"/>
    <w:basedOn w:val="DefaultParagraphFont"/>
    <w:uiPriority w:val="99"/>
    <w:unhideWhenUsed/>
    <w:rsid w:val="00DE3B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3B9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96E6A"/>
    <w:pPr>
      <w:spacing w:after="0" w:line="240" w:lineRule="auto"/>
    </w:pPr>
  </w:style>
  <w:style w:type="table" w:styleId="TableGrid">
    <w:name w:val="Table Grid"/>
    <w:basedOn w:val="TableNormal"/>
    <w:uiPriority w:val="39"/>
    <w:rsid w:val="00E36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Subtitle Cover Page,List Paragraph1,igunore,Colorful List - Accent 11,Xerox_indent para 3,Client Text,Numbered Para 1,Dot pt,No Spacing1,List Paragraph Char Char Char,Indicator Text,Bullet 1,Bullet Points,Bullet List,FooterText,numbered"/>
    <w:basedOn w:val="Normal"/>
    <w:link w:val="ListParagraphChar"/>
    <w:uiPriority w:val="34"/>
    <w:qFormat/>
    <w:rsid w:val="00E36D0C"/>
    <w:pPr>
      <w:ind w:left="720"/>
      <w:contextualSpacing/>
    </w:pPr>
  </w:style>
  <w:style w:type="character" w:customStyle="1" w:styleId="ListParagraphChar">
    <w:name w:val="List Paragraph Char"/>
    <w:aliases w:val="Subtitle Cover Page Char,List Paragraph1 Char,igunore Char,Colorful List - Accent 11 Char,Xerox_indent para 3 Char,Client Text Char,Numbered Para 1 Char,Dot pt Char,No Spacing1 Char,List Paragraph Char Char Char Char,Bullet 1 Char"/>
    <w:basedOn w:val="DefaultParagraphFont"/>
    <w:link w:val="ListParagraph"/>
    <w:uiPriority w:val="34"/>
    <w:qFormat/>
    <w:rsid w:val="00C47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Nicola Murray</cp:lastModifiedBy>
  <cp:revision>2</cp:revision>
  <cp:lastPrinted>2025-05-22T14:46:00Z</cp:lastPrinted>
  <dcterms:created xsi:type="dcterms:W3CDTF">2026-03-18T11:14:00Z</dcterms:created>
  <dcterms:modified xsi:type="dcterms:W3CDTF">2026-03-18T11:14:00Z</dcterms:modified>
</cp:coreProperties>
</file>