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TAP325KBB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Shower Mixer Brushed Brass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93980</wp:posOffset>
                  </wp:positionV>
                  <wp:extent cx="2985135" cy="2560955"/>
                  <wp:effectExtent l="0" t="0" r="43815" b="48895"/>
                  <wp:wrapTight wrapText="bothSides">
                    <wp:wrapPolygon>
                      <wp:start x="0" y="0"/>
                      <wp:lineTo x="0" y="21370"/>
                      <wp:lineTo x="21504" y="21370"/>
                      <wp:lineTo x="21504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5135" cy="256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5055681461393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Brass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3.04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9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16.5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24.3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34.2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43.2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</w:t>
            </w:r>
            <w:bookmarkStart w:id="0" w:name="_GoBack"/>
            <w:r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  <w:bookmarkEnd w:id="0"/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419735</wp:posOffset>
                  </wp:positionV>
                  <wp:extent cx="6226175" cy="3587750"/>
                  <wp:effectExtent l="0" t="0" r="0" b="0"/>
                  <wp:wrapTight wrapText="bothSides">
                    <wp:wrapPolygon>
                      <wp:start x="0" y="0"/>
                      <wp:lineTo x="0" y="21447"/>
                      <wp:lineTo x="21545" y="21447"/>
                      <wp:lineTo x="21545" y="0"/>
                      <wp:lineTo x="0" y="0"/>
                    </wp:wrapPolygon>
                  </wp:wrapTight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6175" cy="358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3E3208D"/>
    <w:rsid w:val="14BF2D1A"/>
    <w:rsid w:val="16E91B23"/>
    <w:rsid w:val="18237672"/>
    <w:rsid w:val="19127A0B"/>
    <w:rsid w:val="193E2F6A"/>
    <w:rsid w:val="1B6A1563"/>
    <w:rsid w:val="1B6D2408"/>
    <w:rsid w:val="1C3048D6"/>
    <w:rsid w:val="1D79012C"/>
    <w:rsid w:val="1EBB2389"/>
    <w:rsid w:val="1FE3088A"/>
    <w:rsid w:val="21297761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D621347"/>
    <w:rsid w:val="3F2C0D2F"/>
    <w:rsid w:val="3F2D6C63"/>
    <w:rsid w:val="3FED7D16"/>
    <w:rsid w:val="408D4E41"/>
    <w:rsid w:val="409C38CE"/>
    <w:rsid w:val="40F037F0"/>
    <w:rsid w:val="435B77E3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4B806E8"/>
    <w:rsid w:val="54F5564F"/>
    <w:rsid w:val="54FB331F"/>
    <w:rsid w:val="57193E63"/>
    <w:rsid w:val="5804586A"/>
    <w:rsid w:val="587244A8"/>
    <w:rsid w:val="588B78BC"/>
    <w:rsid w:val="59407E91"/>
    <w:rsid w:val="5AEE73B0"/>
    <w:rsid w:val="5D58240D"/>
    <w:rsid w:val="5E00785D"/>
    <w:rsid w:val="616443C8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A205594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0852F6"/>
    <w:rsid w:val="7188740C"/>
    <w:rsid w:val="74485200"/>
    <w:rsid w:val="746B20BF"/>
    <w:rsid w:val="7537041A"/>
    <w:rsid w:val="775245C4"/>
    <w:rsid w:val="79375851"/>
    <w:rsid w:val="7A27407C"/>
    <w:rsid w:val="7A9519E2"/>
    <w:rsid w:val="7AAC0949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